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131703" w14:paraId="054B5CCA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9BB3BF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ПРЕДМЕТ</w:t>
            </w:r>
            <w:r w:rsidRPr="00131703">
              <w:rPr>
                <w:rFonts w:ascii="Times New Roman" w:hAnsi="Times New Roman"/>
                <w:lang w:val="sr-Cyrl-CS" w:eastAsia="sr-Latn-CS"/>
              </w:rPr>
              <w:t>: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Pr="00131703">
              <w:rPr>
                <w:rFonts w:ascii="Times New Roman" w:hAnsi="Times New Roman"/>
                <w:lang w:eastAsia="sr-Latn-CS"/>
              </w:rPr>
              <w:t>БИОЛОГИЈА</w:t>
            </w:r>
          </w:p>
        </w:tc>
      </w:tr>
      <w:tr w:rsidR="00F16CFF" w:rsidRPr="00131703" w14:paraId="3CA1DCD3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335FEA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УЏБЕНИК: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Биологија за 7</w:t>
            </w:r>
            <w:r w:rsidRPr="00131703">
              <w:rPr>
                <w:rFonts w:ascii="Times New Roman" w:hAnsi="Times New Roman"/>
                <w:lang w:eastAsia="sr-Latn-CS"/>
              </w:rPr>
              <w:t>.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Pr="00131703">
              <w:rPr>
                <w:rFonts w:ascii="Times New Roman" w:hAnsi="Times New Roman"/>
                <w:lang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3662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ИЗДАВАЧ: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Pr="00131703">
              <w:rPr>
                <w:rFonts w:ascii="Times New Roman" w:hAnsi="Times New Roman"/>
                <w:lang w:eastAsia="sr-Latn-CS"/>
              </w:rPr>
              <w:t>Дата Статус</w:t>
            </w:r>
          </w:p>
        </w:tc>
      </w:tr>
      <w:tr w:rsidR="00F16CFF" w:rsidRPr="00131703" w14:paraId="52E6A3F4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A16684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131703" w14:paraId="6F0273FF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52CA4D9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ЧАС БРОЈ: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="00D824D5" w:rsidRPr="00131703">
              <w:rPr>
                <w:rFonts w:ascii="Times New Roman" w:hAnsi="Times New Roman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BD1789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CC29B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131703" w14:paraId="72933B72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28E69C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DAF1" w14:textId="77777777" w:rsidR="00F16CFF" w:rsidRPr="00131703" w:rsidRDefault="00A52FB0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F16CFF" w:rsidRPr="00131703" w14:paraId="73A98B4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5C73D6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4901E" w14:textId="77777777" w:rsidR="00F16CFF" w:rsidRPr="00131703" w:rsidRDefault="00A52FB0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Једро</w:t>
            </w:r>
          </w:p>
        </w:tc>
      </w:tr>
      <w:tr w:rsidR="00F16CFF" w:rsidRPr="00131703" w14:paraId="03F3EF7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517F28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0350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F16CFF" w:rsidRPr="00131703" w14:paraId="2A74ED5F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36E5E0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91F4" w14:textId="1BA05487" w:rsidR="00F16CFF" w:rsidRPr="00131703" w:rsidRDefault="0015164B" w:rsidP="009D0B5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31703">
              <w:rPr>
                <w:rFonts w:ascii="Times New Roman" w:hAnsi="Times New Roman" w:cs="Times New Roman"/>
              </w:rPr>
              <w:t xml:space="preserve">Oспособљавање ученика да повежу </w:t>
            </w:r>
            <w:r w:rsidR="0075749F" w:rsidRPr="00131703">
              <w:rPr>
                <w:rFonts w:ascii="Times New Roman" w:hAnsi="Times New Roman" w:cs="Times New Roman"/>
              </w:rPr>
              <w:t>грађу једра ње</w:t>
            </w:r>
            <w:r w:rsidR="008F1A0B" w:rsidRPr="00131703">
              <w:rPr>
                <w:rFonts w:ascii="Times New Roman" w:hAnsi="Times New Roman" w:cs="Times New Roman"/>
              </w:rPr>
              <w:t>гову улогу и значај у метаболизм</w:t>
            </w:r>
            <w:r w:rsidR="0075749F" w:rsidRPr="00131703">
              <w:rPr>
                <w:rFonts w:ascii="Times New Roman" w:hAnsi="Times New Roman" w:cs="Times New Roman"/>
              </w:rPr>
              <w:t>у ћелије</w:t>
            </w:r>
            <w:r w:rsidR="00635F23" w:rsidRPr="00131703">
              <w:rPr>
                <w:rFonts w:ascii="Times New Roman" w:hAnsi="Times New Roman" w:cs="Times New Roman"/>
              </w:rPr>
              <w:t>, грађи и улози хромозома,</w:t>
            </w:r>
            <w:r w:rsidRPr="00131703">
              <w:rPr>
                <w:rFonts w:ascii="Times New Roman" w:hAnsi="Times New Roman" w:cs="Times New Roman"/>
              </w:rPr>
              <w:t xml:space="preserve"> </w:t>
            </w:r>
            <w:r w:rsidR="00635F23" w:rsidRPr="00131703">
              <w:rPr>
                <w:rFonts w:ascii="Times New Roman" w:hAnsi="Times New Roman" w:cs="Times New Roman"/>
              </w:rPr>
              <w:t xml:space="preserve">кариотипу и кариограму  </w:t>
            </w:r>
          </w:p>
        </w:tc>
      </w:tr>
      <w:tr w:rsidR="00F16CFF" w:rsidRPr="00131703" w14:paraId="490A765E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C32409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54E4" w14:textId="77777777" w:rsidR="00F16CFF" w:rsidRPr="00131703" w:rsidRDefault="00F16CFF" w:rsidP="009D0B58">
            <w:pPr>
              <w:rPr>
                <w:rFonts w:ascii="Times New Roman" w:hAnsi="Times New Roman"/>
                <w:lang w:val="sr-Cyrl-RS"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Ученици ће бити у стању да:</w:t>
            </w:r>
            <w:r w:rsidR="00481DD1" w:rsidRPr="0013170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5A7B70D" w14:textId="77777777" w:rsidR="00481DD1" w:rsidRPr="00131703" w:rsidRDefault="00481DD1" w:rsidP="009D0B58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E2629E5" w14:textId="77777777" w:rsidR="0015164B" w:rsidRPr="00131703" w:rsidRDefault="00DD6236" w:rsidP="009D0B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31703">
              <w:rPr>
                <w:rFonts w:ascii="Times New Roman" w:hAnsi="Times New Roman" w:cs="Times New Roman"/>
              </w:rPr>
              <w:t>објасн</w:t>
            </w:r>
            <w:r w:rsidRPr="00131703">
              <w:rPr>
                <w:rFonts w:ascii="Times New Roman" w:hAnsi="Times New Roman" w:cs="Times New Roman"/>
                <w:lang w:val="sr-Cyrl-RS"/>
              </w:rPr>
              <w:t>е</w:t>
            </w:r>
            <w:r w:rsidR="0015164B" w:rsidRPr="00131703">
              <w:rPr>
                <w:rFonts w:ascii="Times New Roman" w:hAnsi="Times New Roman" w:cs="Times New Roman"/>
              </w:rPr>
              <w:t xml:space="preserve"> делове и важност ћелијског метаболизма за организам;</w:t>
            </w:r>
          </w:p>
          <w:p w14:paraId="6921E432" w14:textId="77777777" w:rsidR="0015164B" w:rsidRPr="00131703" w:rsidRDefault="00DD6236" w:rsidP="009D0B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31703">
              <w:rPr>
                <w:rFonts w:ascii="Times New Roman" w:hAnsi="Times New Roman" w:cs="Times New Roman"/>
              </w:rPr>
              <w:t>објасн</w:t>
            </w:r>
            <w:r w:rsidRPr="00131703">
              <w:rPr>
                <w:rFonts w:ascii="Times New Roman" w:hAnsi="Times New Roman" w:cs="Times New Roman"/>
                <w:lang w:val="sr-Cyrl-RS"/>
              </w:rPr>
              <w:t>е</w:t>
            </w:r>
            <w:r w:rsidR="0015164B" w:rsidRPr="00131703">
              <w:rPr>
                <w:rFonts w:ascii="Times New Roman" w:hAnsi="Times New Roman" w:cs="Times New Roman"/>
              </w:rPr>
              <w:t xml:space="preserve"> начин на који једро управља ћелијским метаболизмом;</w:t>
            </w:r>
          </w:p>
          <w:p w14:paraId="543C403C" w14:textId="77777777" w:rsidR="0015164B" w:rsidRPr="00131703" w:rsidRDefault="00DD6236" w:rsidP="009D0B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31703">
              <w:rPr>
                <w:rFonts w:ascii="Times New Roman" w:hAnsi="Times New Roman" w:cs="Times New Roman"/>
              </w:rPr>
              <w:t>дефиниш</w:t>
            </w:r>
            <w:r w:rsidR="00481DD1" w:rsidRPr="00131703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 w:rsidR="00481DD1" w:rsidRPr="00131703">
              <w:rPr>
                <w:rFonts w:ascii="Times New Roman" w:hAnsi="Times New Roman" w:cs="Times New Roman"/>
              </w:rPr>
              <w:t>хромозом и објасн</w:t>
            </w:r>
            <w:r w:rsidR="00481DD1" w:rsidRPr="00131703">
              <w:rPr>
                <w:rFonts w:ascii="Times New Roman" w:hAnsi="Times New Roman" w:cs="Times New Roman"/>
                <w:lang w:val="sr-Cyrl-RS"/>
              </w:rPr>
              <w:t>е</w:t>
            </w:r>
            <w:r w:rsidR="0015164B" w:rsidRPr="00131703">
              <w:rPr>
                <w:rFonts w:ascii="Times New Roman" w:hAnsi="Times New Roman" w:cs="Times New Roman"/>
              </w:rPr>
              <w:t xml:space="preserve"> како настају хромозоми;</w:t>
            </w:r>
          </w:p>
          <w:p w14:paraId="2679111E" w14:textId="77777777" w:rsidR="0015164B" w:rsidRPr="00131703" w:rsidRDefault="00481DD1" w:rsidP="009D0B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31703">
              <w:rPr>
                <w:rFonts w:ascii="Times New Roman" w:hAnsi="Times New Roman" w:cs="Times New Roman"/>
              </w:rPr>
              <w:t>разликуј</w:t>
            </w:r>
            <w:r w:rsidRPr="00131703">
              <w:rPr>
                <w:rFonts w:ascii="Times New Roman" w:hAnsi="Times New Roman" w:cs="Times New Roman"/>
                <w:lang w:val="sr-Cyrl-RS"/>
              </w:rPr>
              <w:t>у</w:t>
            </w:r>
            <w:r w:rsidR="0015164B" w:rsidRPr="00131703">
              <w:rPr>
                <w:rFonts w:ascii="Times New Roman" w:hAnsi="Times New Roman" w:cs="Times New Roman"/>
              </w:rPr>
              <w:t xml:space="preserve"> те</w:t>
            </w:r>
            <w:r w:rsidRPr="00131703">
              <w:rPr>
                <w:rFonts w:ascii="Times New Roman" w:hAnsi="Times New Roman" w:cs="Times New Roman"/>
              </w:rPr>
              <w:t>лесне и полне хромозоме и навед</w:t>
            </w:r>
            <w:r w:rsidRPr="00131703">
              <w:rPr>
                <w:rFonts w:ascii="Times New Roman" w:hAnsi="Times New Roman" w:cs="Times New Roman"/>
                <w:lang w:val="sr-Cyrl-RS"/>
              </w:rPr>
              <w:t>у</w:t>
            </w:r>
            <w:r w:rsidR="0015164B" w:rsidRPr="00131703">
              <w:rPr>
                <w:rFonts w:ascii="Times New Roman" w:hAnsi="Times New Roman" w:cs="Times New Roman"/>
              </w:rPr>
              <w:t xml:space="preserve"> колико их има у свакој ћелији;</w:t>
            </w:r>
          </w:p>
          <w:p w14:paraId="0D928524" w14:textId="77777777" w:rsidR="0095344D" w:rsidRPr="00131703" w:rsidRDefault="0095344D" w:rsidP="009D0B58">
            <w:pPr>
              <w:rPr>
                <w:rFonts w:ascii="Times New Roman" w:hAnsi="Times New Roman"/>
              </w:rPr>
            </w:pPr>
          </w:p>
        </w:tc>
      </w:tr>
      <w:tr w:rsidR="00F16CFF" w:rsidRPr="00131703" w14:paraId="41DBCE0C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6BC825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FEAC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Фронтални</w:t>
            </w:r>
            <w:r w:rsidR="004A48AA" w:rsidRPr="00131703">
              <w:rPr>
                <w:rFonts w:ascii="Times New Roman" w:hAnsi="Times New Roman"/>
                <w:lang w:eastAsia="sr-Latn-CS"/>
              </w:rPr>
              <w:t>, индивидуални,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Pr="00131703">
              <w:rPr>
                <w:rFonts w:ascii="Times New Roman" w:hAnsi="Times New Roman"/>
                <w:lang w:eastAsia="sr-Latn-CS"/>
              </w:rPr>
              <w:t>рад у пару,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Pr="00131703">
              <w:rPr>
                <w:rFonts w:ascii="Times New Roman" w:hAnsi="Times New Roman"/>
                <w:lang w:eastAsia="sr-Latn-CS"/>
              </w:rPr>
              <w:t>групни</w:t>
            </w:r>
          </w:p>
        </w:tc>
      </w:tr>
      <w:tr w:rsidR="00F16CFF" w:rsidRPr="00131703" w14:paraId="793D118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C79BA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A677" w14:textId="6906DAB0" w:rsidR="00F16CFF" w:rsidRPr="0013170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31703">
              <w:rPr>
                <w:rFonts w:ascii="Times New Roman" w:hAnsi="Times New Roman"/>
                <w:lang w:eastAsia="sr-Latn-CS"/>
              </w:rPr>
              <w:t>, илустративна,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д</w:t>
            </w:r>
            <w:r w:rsidRPr="00131703">
              <w:rPr>
                <w:rFonts w:ascii="Times New Roman" w:hAnsi="Times New Roman"/>
                <w:lang w:eastAsia="sr-Latn-CS"/>
              </w:rPr>
              <w:t>емонстративна</w:t>
            </w:r>
            <w:r w:rsidR="003F1BA5" w:rsidRPr="00131703">
              <w:rPr>
                <w:rFonts w:ascii="Times New Roman" w:hAnsi="Times New Roman"/>
                <w:lang w:eastAsia="sr-Latn-CS"/>
              </w:rPr>
              <w:t>, рад на тексту</w:t>
            </w:r>
          </w:p>
        </w:tc>
      </w:tr>
      <w:tr w:rsidR="00F16CFF" w:rsidRPr="00131703" w14:paraId="4C4EA42D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D629E8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2763B" w14:textId="4A6B3F62" w:rsidR="00F16CFF" w:rsidRPr="00D730AA" w:rsidRDefault="00F16CFF" w:rsidP="009D0B58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090CF3" w:rsidRPr="00131703">
              <w:rPr>
                <w:rFonts w:ascii="Times New Roman" w:hAnsi="Times New Roman"/>
                <w:lang w:eastAsia="sr-Latn-CS"/>
              </w:rPr>
              <w:t>свеска</w:t>
            </w:r>
            <w:r w:rsidR="0015164B" w:rsidRPr="00131703">
              <w:rPr>
                <w:rFonts w:ascii="Times New Roman" w:hAnsi="Times New Roman"/>
                <w:lang w:eastAsia="sr-Latn-CS"/>
              </w:rPr>
              <w:t>, радни лист (</w:t>
            </w:r>
            <w:r w:rsidR="009D0B58">
              <w:rPr>
                <w:rFonts w:ascii="Times New Roman" w:hAnsi="Times New Roman"/>
                <w:lang w:val="sr-Cyrl-RS" w:eastAsia="sr-Latn-CS"/>
              </w:rPr>
              <w:t>П</w:t>
            </w:r>
            <w:r w:rsidR="0015164B" w:rsidRPr="00131703">
              <w:rPr>
                <w:rFonts w:ascii="Times New Roman" w:hAnsi="Times New Roman"/>
                <w:lang w:eastAsia="sr-Latn-CS"/>
              </w:rPr>
              <w:t>рилог</w:t>
            </w:r>
            <w:r w:rsidR="000422CE" w:rsidRPr="0013170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5164B" w:rsidRPr="00131703">
              <w:rPr>
                <w:rFonts w:ascii="Times New Roman" w:hAnsi="Times New Roman"/>
                <w:lang w:eastAsia="sr-Latn-CS"/>
              </w:rPr>
              <w:t>1</w:t>
            </w:r>
            <w:r w:rsidR="009271CE" w:rsidRPr="00131703">
              <w:rPr>
                <w:rFonts w:ascii="Times New Roman" w:hAnsi="Times New Roman"/>
                <w:lang w:eastAsia="sr-Latn-CS"/>
              </w:rPr>
              <w:t>)</w:t>
            </w:r>
            <w:r w:rsidR="00090CF3" w:rsidRPr="00131703">
              <w:rPr>
                <w:rFonts w:ascii="Times New Roman" w:hAnsi="Times New Roman"/>
                <w:lang w:eastAsia="sr-Latn-CS"/>
              </w:rPr>
              <w:t>,</w:t>
            </w:r>
            <w:r w:rsidR="000422CE" w:rsidRPr="0013170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90CF3" w:rsidRPr="00131703">
              <w:rPr>
                <w:rFonts w:ascii="Times New Roman" w:hAnsi="Times New Roman"/>
                <w:lang w:eastAsia="sr-Latn-CS"/>
              </w:rPr>
              <w:t>дигитални уџбеник</w:t>
            </w:r>
            <w:r w:rsidR="009D0B5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D730AA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F16CFF" w:rsidRPr="00131703" w14:paraId="5D2728C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FD3E04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2055" w14:textId="77777777" w:rsidR="00F16CFF" w:rsidRPr="00131703" w:rsidRDefault="00F16CFF" w:rsidP="009D0B58">
            <w:pPr>
              <w:rPr>
                <w:rFonts w:ascii="Times New Roman" w:hAnsi="Times New Roman"/>
                <w:lang w:val="sr-Cyrl-RS"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131703">
              <w:rPr>
                <w:rFonts w:ascii="Times New Roman" w:hAnsi="Times New Roman"/>
                <w:lang w:eastAsia="sr-Latn-CS"/>
              </w:rPr>
              <w:t xml:space="preserve">етенција за учење, комуникација, </w:t>
            </w:r>
            <w:r w:rsidRPr="00131703">
              <w:rPr>
                <w:rFonts w:ascii="Times New Roman" w:hAnsi="Times New Roman"/>
                <w:lang w:eastAsia="sr-Latn-CS"/>
              </w:rPr>
              <w:t>сарадња</w:t>
            </w:r>
            <w:r w:rsidR="00731D8B" w:rsidRPr="00131703">
              <w:rPr>
                <w:rFonts w:ascii="Times New Roman" w:hAnsi="Times New Roman"/>
                <w:lang w:eastAsia="sr-Latn-CS"/>
              </w:rPr>
              <w:t>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r w:rsidR="00731D8B" w:rsidRPr="00131703">
              <w:rPr>
                <w:rFonts w:ascii="Times New Roman" w:hAnsi="Times New Roman"/>
                <w:lang w:eastAsia="sr-Latn-CS"/>
              </w:rPr>
              <w:t xml:space="preserve"> рад са подацима и информацијама</w:t>
            </w:r>
            <w:r w:rsidR="00C55EF5" w:rsidRPr="00131703">
              <w:rPr>
                <w:rFonts w:ascii="Times New Roman" w:hAnsi="Times New Roman"/>
                <w:lang w:eastAsia="sr-Latn-CS"/>
              </w:rPr>
              <w:t>, решавање проблема</w:t>
            </w:r>
          </w:p>
          <w:p w14:paraId="2A82208A" w14:textId="77777777" w:rsidR="000422CE" w:rsidRPr="00131703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422CE" w:rsidRPr="00131703" w14:paraId="01ADFDB3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54EBB5" w14:textId="77777777" w:rsidR="000422CE" w:rsidRPr="00131703" w:rsidRDefault="000422CE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512D" w14:textId="77777777" w:rsidR="000422CE" w:rsidRPr="00131703" w:rsidRDefault="00481DD1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16CFF" w:rsidRPr="00131703" w14:paraId="5C99B27F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610C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131703" w14:paraId="2599515F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AD646" w14:textId="77777777" w:rsidR="00246073" w:rsidRPr="0013170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27329C" w:rsidRPr="00131703">
              <w:rPr>
                <w:rFonts w:ascii="Times New Roman" w:hAnsi="Times New Roman"/>
                <w:b/>
                <w:lang w:eastAsia="sr-Latn-CS"/>
              </w:rPr>
              <w:t>5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>минута)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569AFB0B" w14:textId="77777777" w:rsidR="00246073" w:rsidRPr="00131703" w:rsidRDefault="00246073" w:rsidP="009D0B58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29DB701" w14:textId="77777777" w:rsidR="00502644" w:rsidRPr="00131703" w:rsidRDefault="00502644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  <w:lang w:val="sr-Cyrl-RS"/>
              </w:rPr>
              <w:t>Наставник започиње час понављањем основних информација о ћелијама.</w:t>
            </w:r>
          </w:p>
          <w:p w14:paraId="47826B51" w14:textId="71B4F882" w:rsidR="00E01EFA" w:rsidRPr="00131703" w:rsidRDefault="00502644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  <w:lang w:val="sr-Cyrl-RS"/>
              </w:rPr>
              <w:t>Формира</w:t>
            </w:r>
            <w:r w:rsidR="00E01EFA" w:rsidRPr="00131703">
              <w:rPr>
                <w:rFonts w:ascii="Times New Roman" w:hAnsi="Times New Roman"/>
              </w:rPr>
              <w:t xml:space="preserve"> </w:t>
            </w:r>
            <w:r w:rsidRPr="00131703">
              <w:rPr>
                <w:rFonts w:ascii="Times New Roman" w:hAnsi="Times New Roman"/>
                <w:lang w:val="sr-Cyrl-RS"/>
              </w:rPr>
              <w:t>3</w:t>
            </w:r>
            <w:r w:rsidR="00131703">
              <w:rPr>
                <w:rFonts w:ascii="Times New Roman" w:hAnsi="Times New Roman"/>
                <w:lang w:val="sr-Cyrl-RS"/>
              </w:rPr>
              <w:t xml:space="preserve"> - </w:t>
            </w:r>
            <w:r w:rsidRPr="00131703">
              <w:rPr>
                <w:rFonts w:ascii="Times New Roman" w:hAnsi="Times New Roman"/>
                <w:lang w:val="sr-Cyrl-RS"/>
              </w:rPr>
              <w:t xml:space="preserve">4 </w:t>
            </w:r>
            <w:r w:rsidRPr="00131703">
              <w:rPr>
                <w:rFonts w:ascii="Times New Roman" w:hAnsi="Times New Roman"/>
              </w:rPr>
              <w:t xml:space="preserve">групе </w:t>
            </w:r>
            <w:r w:rsidR="00E01EFA" w:rsidRPr="00131703">
              <w:rPr>
                <w:rFonts w:ascii="Times New Roman" w:hAnsi="Times New Roman"/>
              </w:rPr>
              <w:t xml:space="preserve">и свакој групи </w:t>
            </w:r>
            <w:r w:rsidRPr="00131703">
              <w:rPr>
                <w:rFonts w:ascii="Times New Roman" w:hAnsi="Times New Roman"/>
                <w:lang w:val="sr-Cyrl-RS"/>
              </w:rPr>
              <w:t xml:space="preserve">даје </w:t>
            </w:r>
            <w:r w:rsidR="00E01EFA" w:rsidRPr="00131703">
              <w:rPr>
                <w:rFonts w:ascii="Times New Roman" w:hAnsi="Times New Roman"/>
              </w:rPr>
              <w:t>исецкане,</w:t>
            </w:r>
            <w:r w:rsidRPr="00131703">
              <w:rPr>
                <w:rFonts w:ascii="Times New Roman" w:hAnsi="Times New Roman"/>
                <w:lang w:val="sr-Cyrl-RS"/>
              </w:rPr>
              <w:t xml:space="preserve"> </w:t>
            </w:r>
            <w:r w:rsidR="00E01EFA" w:rsidRPr="00131703">
              <w:rPr>
                <w:rFonts w:ascii="Times New Roman" w:hAnsi="Times New Roman"/>
              </w:rPr>
              <w:t xml:space="preserve">измешане картице (прилог 1). </w:t>
            </w:r>
            <w:r w:rsidRPr="00131703">
              <w:rPr>
                <w:rFonts w:ascii="Times New Roman" w:hAnsi="Times New Roman"/>
                <w:lang w:val="sr-Cyrl-RS"/>
              </w:rPr>
              <w:t>Ученици спајају почетак и крај реченице.</w:t>
            </w:r>
          </w:p>
          <w:p w14:paraId="715BE6FA" w14:textId="77777777" w:rsidR="00246073" w:rsidRPr="00131703" w:rsidRDefault="00246073" w:rsidP="009D0B58">
            <w:pPr>
              <w:rPr>
                <w:rFonts w:ascii="Times New Roman" w:hAnsi="Times New Roman"/>
                <w:lang w:val="sr-Cyrl-RS"/>
              </w:rPr>
            </w:pPr>
          </w:p>
          <w:p w14:paraId="6DB8FBE1" w14:textId="77777777" w:rsidR="00F16CFF" w:rsidRPr="0013170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27329C" w:rsidRPr="00131703">
              <w:rPr>
                <w:rFonts w:ascii="Times New Roman" w:hAnsi="Times New Roman"/>
                <w:b/>
                <w:lang w:val="sr-Cyrl-CS" w:eastAsia="sr-Latn-CS"/>
              </w:rPr>
              <w:t>30 м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инута):</w:t>
            </w:r>
          </w:p>
          <w:p w14:paraId="6CA3D8B4" w14:textId="77777777" w:rsidR="00246073" w:rsidRPr="00131703" w:rsidRDefault="00246073" w:rsidP="009D0B58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4BD55DE" w14:textId="77777777" w:rsidR="00E01EFA" w:rsidRPr="00131703" w:rsidRDefault="00E01EFA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Наставник на табли</w:t>
            </w:r>
            <w:r w:rsidR="000422CE" w:rsidRPr="00131703">
              <w:rPr>
                <w:rFonts w:ascii="Times New Roman" w:hAnsi="Times New Roman"/>
                <w:lang w:val="sr-Cyrl-RS"/>
              </w:rPr>
              <w:t xml:space="preserve"> пише</w:t>
            </w:r>
            <w:r w:rsidRPr="00131703">
              <w:rPr>
                <w:rFonts w:ascii="Times New Roman" w:hAnsi="Times New Roman"/>
              </w:rPr>
              <w:t xml:space="preserve"> наслов</w:t>
            </w:r>
            <w:r w:rsidR="000422CE" w:rsidRPr="00131703">
              <w:rPr>
                <w:rFonts w:ascii="Times New Roman" w:hAnsi="Times New Roman"/>
                <w:lang w:val="sr-Cyrl-RS"/>
              </w:rPr>
              <w:t xml:space="preserve">: </w:t>
            </w:r>
            <w:r w:rsidRPr="00131703">
              <w:rPr>
                <w:rFonts w:ascii="Times New Roman" w:hAnsi="Times New Roman"/>
                <w:i/>
                <w:iCs/>
              </w:rPr>
              <w:t>ЈЕДРО</w:t>
            </w:r>
            <w:r w:rsidRPr="00131703">
              <w:rPr>
                <w:rFonts w:ascii="Times New Roman" w:hAnsi="Times New Roman"/>
              </w:rPr>
              <w:t>.</w:t>
            </w:r>
          </w:p>
          <w:p w14:paraId="629FF38D" w14:textId="77777777" w:rsidR="00131703" w:rsidRDefault="003C562B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</w:rPr>
              <w:t xml:space="preserve">Упућује ученике на слику животињске ћелије на страни 4, каже им да ураде задатак </w:t>
            </w:r>
            <w:r w:rsidR="00131703">
              <w:rPr>
                <w:rFonts w:ascii="Times New Roman" w:hAnsi="Times New Roman"/>
                <w:lang w:val="sr-Cyrl-RS"/>
              </w:rPr>
              <w:t>у пару</w:t>
            </w:r>
            <w:r w:rsidRPr="00131703">
              <w:rPr>
                <w:rFonts w:ascii="Times New Roman" w:hAnsi="Times New Roman"/>
              </w:rPr>
              <w:t>. Врши фронталну проверу. Објашњава ученицима шта је молекул,а шта хемијска реакција</w:t>
            </w:r>
            <w:r w:rsidR="000422CE" w:rsidRPr="00131703">
              <w:rPr>
                <w:rFonts w:ascii="Times New Roman" w:hAnsi="Times New Roman"/>
                <w:lang w:val="sr-Cyrl-RS"/>
              </w:rPr>
              <w:t>.</w:t>
            </w:r>
            <w:r w:rsidR="0013170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2215C98C" w14:textId="08BC4D02" w:rsidR="00736D65" w:rsidRPr="00131703" w:rsidRDefault="00736D65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 xml:space="preserve">Наставник </w:t>
            </w:r>
            <w:r w:rsidR="00131703">
              <w:rPr>
                <w:rFonts w:ascii="Times New Roman" w:hAnsi="Times New Roman"/>
                <w:lang w:val="sr-Cyrl-RS"/>
              </w:rPr>
              <w:t xml:space="preserve">ученицима дели </w:t>
            </w:r>
            <w:r w:rsidR="004C1EAD" w:rsidRPr="00131703">
              <w:rPr>
                <w:rFonts w:ascii="Times New Roman" w:hAnsi="Times New Roman"/>
              </w:rPr>
              <w:t>копију радног листа из задат</w:t>
            </w:r>
            <w:r w:rsidRPr="00131703">
              <w:rPr>
                <w:rFonts w:ascii="Times New Roman" w:hAnsi="Times New Roman"/>
              </w:rPr>
              <w:t>к</w:t>
            </w:r>
            <w:r w:rsidR="004C1EAD" w:rsidRPr="00131703">
              <w:rPr>
                <w:rFonts w:ascii="Times New Roman" w:hAnsi="Times New Roman"/>
              </w:rPr>
              <w:t>а А</w:t>
            </w:r>
            <w:r w:rsidR="000422CE" w:rsidRPr="00131703">
              <w:rPr>
                <w:rFonts w:ascii="Times New Roman" w:hAnsi="Times New Roman"/>
                <w:lang w:val="sr-Cyrl-RS"/>
              </w:rPr>
              <w:t xml:space="preserve"> </w:t>
            </w:r>
            <w:r w:rsidR="004C1EAD" w:rsidRPr="00131703">
              <w:rPr>
                <w:rFonts w:ascii="Times New Roman" w:hAnsi="Times New Roman"/>
              </w:rPr>
              <w:t>(П</w:t>
            </w:r>
            <w:r w:rsidR="000422CE" w:rsidRPr="00131703">
              <w:rPr>
                <w:rFonts w:ascii="Times New Roman" w:hAnsi="Times New Roman"/>
              </w:rPr>
              <w:t>рилог</w:t>
            </w:r>
            <w:r w:rsidR="000422CE" w:rsidRPr="00131703">
              <w:rPr>
                <w:rFonts w:ascii="Times New Roman" w:hAnsi="Times New Roman"/>
                <w:lang w:val="sr-Cyrl-RS"/>
              </w:rPr>
              <w:t xml:space="preserve"> 2).</w:t>
            </w:r>
            <w:r w:rsidR="00131703">
              <w:rPr>
                <w:rFonts w:ascii="Times New Roman" w:hAnsi="Times New Roman"/>
                <w:lang w:val="sr-Cyrl-RS"/>
              </w:rPr>
              <w:t xml:space="preserve"> </w:t>
            </w:r>
            <w:r w:rsidR="000422CE" w:rsidRPr="00131703">
              <w:rPr>
                <w:rFonts w:ascii="Times New Roman" w:hAnsi="Times New Roman"/>
                <w:lang w:val="sr-Cyrl-RS"/>
              </w:rPr>
              <w:t>Ученици</w:t>
            </w:r>
            <w:r w:rsidR="00131703">
              <w:rPr>
                <w:rFonts w:ascii="Times New Roman" w:hAnsi="Times New Roman"/>
                <w:lang w:val="sr-Cyrl-RS"/>
              </w:rPr>
              <w:t xml:space="preserve"> </w:t>
            </w:r>
            <w:r w:rsidR="000422CE" w:rsidRPr="00131703">
              <w:rPr>
                <w:rFonts w:ascii="Times New Roman" w:hAnsi="Times New Roman"/>
                <w:lang w:val="sr-Cyrl-RS"/>
              </w:rPr>
              <w:t xml:space="preserve">раде самостално, </w:t>
            </w:r>
            <w:r w:rsidR="000422CE" w:rsidRPr="00131703">
              <w:rPr>
                <w:rFonts w:ascii="Times New Roman" w:hAnsi="Times New Roman"/>
                <w:lang w:val="sr-Cyrl-RS"/>
              </w:rPr>
              <w:lastRenderedPageBreak/>
              <w:t>а затим упоређују резултате</w:t>
            </w:r>
            <w:r w:rsidRPr="00131703">
              <w:rPr>
                <w:rFonts w:ascii="Times New Roman" w:hAnsi="Times New Roman"/>
              </w:rPr>
              <w:t>.</w:t>
            </w:r>
          </w:p>
          <w:p w14:paraId="38E1B270" w14:textId="77777777" w:rsidR="003C562B" w:rsidRPr="00131703" w:rsidRDefault="00E219EA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  <w:lang w:val="sr-Cyrl-RS"/>
              </w:rPr>
              <w:t>Ослањајући се на слику једра на страни 4, наставник наводи ученике да наведу све делове једра.</w:t>
            </w:r>
          </w:p>
          <w:p w14:paraId="45873D77" w14:textId="77777777" w:rsidR="00E219EA" w:rsidRPr="00131703" w:rsidRDefault="00E219EA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6FF29D8" w14:textId="73EEFE8B" w:rsidR="00907FFE" w:rsidRPr="00131703" w:rsidRDefault="00E219EA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  <w:lang w:val="sr-Cyrl-RS"/>
              </w:rPr>
              <w:t>Ученици затим раде други задатак у прилогу 2.</w:t>
            </w:r>
            <w:r w:rsidR="00131703">
              <w:rPr>
                <w:rFonts w:ascii="Times New Roman" w:hAnsi="Times New Roman"/>
                <w:lang w:val="sr-Cyrl-RS"/>
              </w:rPr>
              <w:t xml:space="preserve"> </w:t>
            </w:r>
            <w:r w:rsidR="004C1EAD" w:rsidRPr="00131703">
              <w:rPr>
                <w:rFonts w:ascii="Times New Roman" w:hAnsi="Times New Roman"/>
              </w:rPr>
              <w:t>Наставник</w:t>
            </w:r>
            <w:r w:rsidRPr="00131703">
              <w:rPr>
                <w:rFonts w:ascii="Times New Roman" w:hAnsi="Times New Roman"/>
                <w:lang w:val="sr-Cyrl-RS"/>
              </w:rPr>
              <w:t xml:space="preserve"> </w:t>
            </w:r>
            <w:r w:rsidR="004C1EAD" w:rsidRPr="00131703">
              <w:rPr>
                <w:rFonts w:ascii="Times New Roman" w:hAnsi="Times New Roman"/>
              </w:rPr>
              <w:t xml:space="preserve">појашњава </w:t>
            </w:r>
            <w:r w:rsidRPr="00131703">
              <w:rPr>
                <w:rFonts w:ascii="Times New Roman" w:hAnsi="Times New Roman"/>
              </w:rPr>
              <w:t>ученицима улогу једра и једарца</w:t>
            </w:r>
            <w:r w:rsidRPr="00131703">
              <w:rPr>
                <w:rFonts w:ascii="Times New Roman" w:hAnsi="Times New Roman"/>
                <w:lang w:val="sr-Cyrl-RS"/>
              </w:rPr>
              <w:t>.</w:t>
            </w:r>
            <w:r w:rsidR="004C1EAD" w:rsidRPr="00131703">
              <w:rPr>
                <w:rFonts w:ascii="Times New Roman" w:hAnsi="Times New Roman"/>
              </w:rPr>
              <w:t xml:space="preserve"> </w:t>
            </w:r>
          </w:p>
          <w:p w14:paraId="1BAB00D2" w14:textId="2EF022FF" w:rsidR="009D07D1" w:rsidRPr="00131703" w:rsidRDefault="009D07D1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</w:rPr>
              <w:t xml:space="preserve">Наставник упућује ученике на слику молекула ДНК на страни 5. Позова ученике да у себи прочитају </w:t>
            </w:r>
            <w:r w:rsidR="00481DD1" w:rsidRPr="00131703">
              <w:rPr>
                <w:rFonts w:ascii="Times New Roman" w:hAnsi="Times New Roman"/>
                <w:lang w:val="sr-Cyrl-RS"/>
              </w:rPr>
              <w:t>п</w:t>
            </w:r>
            <w:r w:rsidR="00E219EA" w:rsidRPr="00131703">
              <w:rPr>
                <w:rFonts w:ascii="Times New Roman" w:hAnsi="Times New Roman"/>
                <w:lang w:val="sr-Cyrl-RS"/>
              </w:rPr>
              <w:t>рви пасус на страни 5 и питањима их наводи да закључе како једро управља метаболизмом.</w:t>
            </w:r>
          </w:p>
          <w:p w14:paraId="0A4B49AA" w14:textId="77777777" w:rsidR="006B6795" w:rsidRPr="00131703" w:rsidRDefault="006B6795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 xml:space="preserve">Наставник </w:t>
            </w:r>
            <w:r w:rsidR="00E219EA" w:rsidRPr="00131703">
              <w:rPr>
                <w:rFonts w:ascii="Times New Roman" w:hAnsi="Times New Roman"/>
                <w:lang w:val="sr-Cyrl-RS"/>
              </w:rPr>
              <w:t xml:space="preserve"> </w:t>
            </w:r>
            <w:r w:rsidRPr="00131703">
              <w:rPr>
                <w:rFonts w:ascii="Times New Roman" w:hAnsi="Times New Roman"/>
              </w:rPr>
              <w:t>записује на табли: ГРАЂА И УЛОГА ХРОМОЗОМА</w:t>
            </w:r>
          </w:p>
          <w:p w14:paraId="0555BC47" w14:textId="77777777" w:rsidR="006B6795" w:rsidRPr="00131703" w:rsidRDefault="006B6795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 xml:space="preserve"> </w:t>
            </w:r>
          </w:p>
          <w:p w14:paraId="34FA8A5E" w14:textId="77777777" w:rsidR="005052F9" w:rsidRDefault="006B6795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 xml:space="preserve"> </w:t>
            </w:r>
            <w:r w:rsidR="00E219EA" w:rsidRPr="00131703">
              <w:rPr>
                <w:rFonts w:ascii="Times New Roman" w:hAnsi="Times New Roman"/>
                <w:lang w:val="sr-Cyrl-RS"/>
              </w:rPr>
              <w:t>П</w:t>
            </w:r>
            <w:r w:rsidRPr="00131703">
              <w:rPr>
                <w:rFonts w:ascii="Times New Roman" w:hAnsi="Times New Roman"/>
              </w:rPr>
              <w:t>одсећа ученике каквог је облика молекул ДНК док се у ћелији одвијају различити процеси и објашњава шта се са њима догађа када започне ћелијска деоба, односно како настају посебна телашца-хромозоми. </w:t>
            </w:r>
          </w:p>
          <w:p w14:paraId="557E91F1" w14:textId="3295B982" w:rsidR="006B6795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 xml:space="preserve">Упућује </w:t>
            </w:r>
            <w:r w:rsidR="006B6795" w:rsidRPr="00131703">
              <w:rPr>
                <w:rFonts w:ascii="Times New Roman" w:hAnsi="Times New Roman"/>
              </w:rPr>
              <w:t>ученике на слику</w:t>
            </w:r>
            <w:r w:rsidR="00F70121" w:rsidRPr="00131703">
              <w:rPr>
                <w:rFonts w:ascii="Times New Roman" w:hAnsi="Times New Roman"/>
                <w:lang w:val="sr-Cyrl-RS"/>
              </w:rPr>
              <w:t xml:space="preserve"> </w:t>
            </w:r>
            <w:r w:rsidR="006B6795" w:rsidRPr="00131703">
              <w:rPr>
                <w:rFonts w:ascii="Times New Roman" w:hAnsi="Times New Roman"/>
              </w:rPr>
              <w:t xml:space="preserve">хромозома на страни 5. Пита </w:t>
            </w:r>
            <w:r w:rsidR="00F70121" w:rsidRPr="00131703">
              <w:rPr>
                <w:rFonts w:ascii="Times New Roman" w:hAnsi="Times New Roman"/>
                <w:lang w:val="sr-Cyrl-RS"/>
              </w:rPr>
              <w:t xml:space="preserve">ученике </w:t>
            </w:r>
            <w:r w:rsidR="006B6795" w:rsidRPr="00131703">
              <w:rPr>
                <w:rFonts w:ascii="Times New Roman" w:hAnsi="Times New Roman"/>
              </w:rPr>
              <w:t>шта чини један хромозом пред ћелијску деобу и обја</w:t>
            </w:r>
            <w:r w:rsidRPr="00131703">
              <w:rPr>
                <w:rFonts w:ascii="Times New Roman" w:hAnsi="Times New Roman"/>
              </w:rPr>
              <w:t xml:space="preserve">шњава </w:t>
            </w:r>
            <w:r w:rsidR="006B6795" w:rsidRPr="00131703">
              <w:rPr>
                <w:rFonts w:ascii="Times New Roman" w:hAnsi="Times New Roman"/>
              </w:rPr>
              <w:t xml:space="preserve">од чега су грађене хроматиде. </w:t>
            </w:r>
            <w:r w:rsidRPr="00131703">
              <w:rPr>
                <w:rFonts w:ascii="Times New Roman" w:hAnsi="Times New Roman"/>
              </w:rPr>
              <w:t xml:space="preserve">Подстиче </w:t>
            </w:r>
            <w:r w:rsidR="006B6795" w:rsidRPr="00131703">
              <w:rPr>
                <w:rFonts w:ascii="Times New Roman" w:hAnsi="Times New Roman"/>
              </w:rPr>
              <w:t>их да сами закључе зашто се оне називају сестре-</w:t>
            </w:r>
            <w:r w:rsidRPr="00131703">
              <w:rPr>
                <w:rFonts w:ascii="Times New Roman" w:hAnsi="Times New Roman"/>
              </w:rPr>
              <w:t>хроматиде и по потреби објашњава</w:t>
            </w:r>
            <w:r w:rsidR="006B6795" w:rsidRPr="00131703">
              <w:rPr>
                <w:rFonts w:ascii="Times New Roman" w:hAnsi="Times New Roman"/>
              </w:rPr>
              <w:t>. </w:t>
            </w:r>
          </w:p>
          <w:p w14:paraId="280AC4CE" w14:textId="45E4B5F0" w:rsidR="006B6795" w:rsidRPr="005052F9" w:rsidRDefault="005052F9" w:rsidP="009D0B5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6B6795" w:rsidRPr="00131703">
              <w:rPr>
                <w:rFonts w:ascii="Times New Roman" w:hAnsi="Times New Roman"/>
              </w:rPr>
              <w:t>чени</w:t>
            </w:r>
            <w:r>
              <w:rPr>
                <w:rFonts w:ascii="Times New Roman" w:hAnsi="Times New Roman"/>
                <w:lang w:val="sr-Cyrl-RS"/>
              </w:rPr>
              <w:t>ци</w:t>
            </w:r>
            <w:r w:rsidR="006B6795" w:rsidRPr="00131703">
              <w:rPr>
                <w:rFonts w:ascii="Times New Roman" w:hAnsi="Times New Roman"/>
              </w:rPr>
              <w:t xml:space="preserve"> прецрта</w:t>
            </w:r>
            <w:r>
              <w:rPr>
                <w:rFonts w:ascii="Times New Roman" w:hAnsi="Times New Roman"/>
                <w:lang w:val="sr-Cyrl-RS"/>
              </w:rPr>
              <w:t>вају</w:t>
            </w:r>
            <w:r w:rsidR="006B6795" w:rsidRPr="00131703">
              <w:rPr>
                <w:rFonts w:ascii="Times New Roman" w:hAnsi="Times New Roman"/>
              </w:rPr>
              <w:t xml:space="preserve"> слику хромозома из уџбеника у своје свеске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402CD407" w14:textId="77777777" w:rsidR="006B6795" w:rsidRPr="00131703" w:rsidRDefault="006B6795" w:rsidP="009D0B58">
            <w:pPr>
              <w:rPr>
                <w:rFonts w:ascii="Times New Roman" w:hAnsi="Times New Roman"/>
              </w:rPr>
            </w:pPr>
          </w:p>
          <w:p w14:paraId="12CEDC13" w14:textId="402376BE" w:rsidR="00613199" w:rsidRPr="005052F9" w:rsidRDefault="005052F9" w:rsidP="009D0B5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</w:t>
            </w:r>
            <w:r w:rsidR="00613199" w:rsidRPr="00131703">
              <w:rPr>
                <w:rFonts w:ascii="Times New Roman" w:hAnsi="Times New Roman"/>
              </w:rPr>
              <w:t>пућује</w:t>
            </w:r>
            <w:r w:rsidR="006B6795" w:rsidRPr="00131703">
              <w:rPr>
                <w:rFonts w:ascii="Times New Roman" w:hAnsi="Times New Roman"/>
              </w:rPr>
              <w:t xml:space="preserve"> ученике на кутак </w:t>
            </w:r>
            <w:r w:rsidR="006B6795" w:rsidRPr="005052F9">
              <w:rPr>
                <w:rFonts w:ascii="Times New Roman" w:hAnsi="Times New Roman"/>
                <w:b/>
                <w:bCs/>
                <w:i/>
                <w:iCs/>
              </w:rPr>
              <w:t>За радознале</w:t>
            </w:r>
            <w:r w:rsidR="006B6795" w:rsidRPr="00131703">
              <w:rPr>
                <w:rFonts w:ascii="Times New Roman" w:hAnsi="Times New Roman"/>
              </w:rPr>
              <w:t xml:space="preserve"> на страни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24DD7BFA" w14:textId="77777777" w:rsidR="00481DD1" w:rsidRPr="00131703" w:rsidRDefault="00481DD1" w:rsidP="009D0B58">
            <w:pPr>
              <w:rPr>
                <w:rFonts w:ascii="Times New Roman" w:hAnsi="Times New Roman"/>
                <w:lang w:val="sr-Cyrl-RS"/>
              </w:rPr>
            </w:pPr>
          </w:p>
          <w:p w14:paraId="5FE9ECB3" w14:textId="77777777" w:rsidR="00613199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Наставник на табли записује појмове:</w:t>
            </w:r>
          </w:p>
          <w:p w14:paraId="2C2A88CA" w14:textId="77777777" w:rsidR="006B6795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кариотип</w:t>
            </w:r>
          </w:p>
          <w:p w14:paraId="76CE6739" w14:textId="77777777" w:rsidR="00613199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хомологи хромозоми</w:t>
            </w:r>
          </w:p>
          <w:p w14:paraId="675AFE99" w14:textId="77777777" w:rsidR="00613199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кариограм</w:t>
            </w:r>
          </w:p>
          <w:p w14:paraId="28E62E64" w14:textId="77777777" w:rsidR="00613199" w:rsidRPr="00131703" w:rsidRDefault="00613199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телесни хромозоми</w:t>
            </w:r>
          </w:p>
          <w:p w14:paraId="218E8101" w14:textId="77777777" w:rsidR="00613199" w:rsidRPr="00131703" w:rsidRDefault="00613199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</w:rPr>
              <w:t>полни хромозоми</w:t>
            </w:r>
          </w:p>
          <w:p w14:paraId="72F7D28F" w14:textId="77777777" w:rsidR="00481DD1" w:rsidRPr="00131703" w:rsidRDefault="00481DD1" w:rsidP="009D0B58">
            <w:pPr>
              <w:rPr>
                <w:rFonts w:ascii="Times New Roman" w:hAnsi="Times New Roman"/>
                <w:lang w:val="sr-Cyrl-RS"/>
              </w:rPr>
            </w:pPr>
          </w:p>
          <w:p w14:paraId="2855B7EE" w14:textId="77777777" w:rsidR="00613199" w:rsidRPr="00131703" w:rsidRDefault="00C72C6B" w:rsidP="009D0B58">
            <w:pPr>
              <w:rPr>
                <w:rFonts w:ascii="Times New Roman" w:hAnsi="Times New Roman"/>
              </w:rPr>
            </w:pPr>
            <w:r w:rsidRPr="00131703">
              <w:rPr>
                <w:rFonts w:ascii="Times New Roman" w:hAnsi="Times New Roman"/>
              </w:rPr>
              <w:t>Затим приказ</w:t>
            </w:r>
            <w:r w:rsidR="00613199" w:rsidRPr="00131703">
              <w:rPr>
                <w:rFonts w:ascii="Times New Roman" w:hAnsi="Times New Roman"/>
              </w:rPr>
              <w:t>уј</w:t>
            </w:r>
            <w:r w:rsidR="00F70121" w:rsidRPr="00131703">
              <w:rPr>
                <w:rFonts w:ascii="Times New Roman" w:hAnsi="Times New Roman"/>
                <w:lang w:val="sr-Cyrl-RS"/>
              </w:rPr>
              <w:t xml:space="preserve">е објашњења сваког појма и </w:t>
            </w:r>
            <w:r w:rsidRPr="00131703">
              <w:rPr>
                <w:rFonts w:ascii="Times New Roman" w:hAnsi="Times New Roman"/>
              </w:rPr>
              <w:t>охрабрује ученике да постављају питања и појашњава.</w:t>
            </w:r>
          </w:p>
          <w:p w14:paraId="275CB0D3" w14:textId="5B9DAA17" w:rsidR="006B6795" w:rsidRDefault="00C72C6B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</w:rPr>
              <w:t xml:space="preserve">Упућује ученике да прочитају кутак </w:t>
            </w:r>
            <w:r w:rsidRPr="00131703">
              <w:rPr>
                <w:rFonts w:ascii="Times New Roman" w:hAnsi="Times New Roman"/>
                <w:b/>
                <w:i/>
                <w:iCs/>
              </w:rPr>
              <w:t>За радознале</w:t>
            </w:r>
            <w:r w:rsidRPr="00131703">
              <w:rPr>
                <w:rFonts w:ascii="Times New Roman" w:hAnsi="Times New Roman"/>
                <w:i/>
                <w:iCs/>
              </w:rPr>
              <w:t xml:space="preserve"> </w:t>
            </w:r>
            <w:r w:rsidRPr="00131703">
              <w:rPr>
                <w:rFonts w:ascii="Times New Roman" w:hAnsi="Times New Roman"/>
              </w:rPr>
              <w:t>на страни 7</w:t>
            </w:r>
            <w:r w:rsidR="005052F9">
              <w:rPr>
                <w:rFonts w:ascii="Times New Roman" w:hAnsi="Times New Roman"/>
                <w:lang w:val="sr-Cyrl-RS"/>
              </w:rPr>
              <w:t>.</w:t>
            </w:r>
          </w:p>
          <w:p w14:paraId="4A931C95" w14:textId="77777777" w:rsidR="005052F9" w:rsidRPr="005052F9" w:rsidRDefault="005052F9" w:rsidP="009D0B58">
            <w:pPr>
              <w:rPr>
                <w:rFonts w:ascii="Times New Roman" w:hAnsi="Times New Roman"/>
                <w:lang w:val="sr-Cyrl-RS"/>
              </w:rPr>
            </w:pPr>
          </w:p>
          <w:p w14:paraId="29F85BE8" w14:textId="4E290300" w:rsidR="0080267A" w:rsidRDefault="00117195" w:rsidP="009D0B58">
            <w:pPr>
              <w:rPr>
                <w:rFonts w:ascii="Times New Roman" w:hAnsi="Times New Roman"/>
                <w:b/>
              </w:rPr>
            </w:pPr>
            <w:r w:rsidRPr="00131703">
              <w:rPr>
                <w:rFonts w:ascii="Times New Roman" w:hAnsi="Times New Roman"/>
                <w:b/>
              </w:rPr>
              <w:t>Завршни део (5</w:t>
            </w:r>
            <w:r w:rsidR="0080267A" w:rsidRPr="00131703">
              <w:rPr>
                <w:rFonts w:ascii="Times New Roman" w:hAnsi="Times New Roman"/>
                <w:b/>
              </w:rPr>
              <w:t xml:space="preserve"> минута):</w:t>
            </w:r>
          </w:p>
          <w:p w14:paraId="203FE460" w14:textId="77777777" w:rsidR="00131703" w:rsidRPr="00131703" w:rsidRDefault="00131703" w:rsidP="009D0B58">
            <w:pPr>
              <w:rPr>
                <w:rFonts w:ascii="Times New Roman" w:hAnsi="Times New Roman"/>
                <w:b/>
              </w:rPr>
            </w:pPr>
          </w:p>
          <w:p w14:paraId="37EA912C" w14:textId="77777777" w:rsidR="00F70121" w:rsidRPr="00131703" w:rsidRDefault="00117195" w:rsidP="009D0B58">
            <w:pPr>
              <w:rPr>
                <w:rFonts w:ascii="Times New Roman" w:hAnsi="Times New Roman"/>
                <w:lang w:val="sr-Cyrl-RS"/>
              </w:rPr>
            </w:pPr>
            <w:r w:rsidRPr="00131703">
              <w:rPr>
                <w:rFonts w:ascii="Times New Roman" w:hAnsi="Times New Roman"/>
              </w:rPr>
              <w:t>Наставник упућује учен</w:t>
            </w:r>
            <w:r w:rsidR="00F70121" w:rsidRPr="00131703">
              <w:rPr>
                <w:rFonts w:ascii="Times New Roman" w:hAnsi="Times New Roman"/>
              </w:rPr>
              <w:t xml:space="preserve">ике да прилоге залепе у свеске и задаје им да за домаћи задатак ураде задатке у делу </w:t>
            </w:r>
            <w:r w:rsidR="00F70121" w:rsidRPr="005052F9">
              <w:rPr>
                <w:rFonts w:ascii="Times New Roman" w:hAnsi="Times New Roman"/>
                <w:b/>
                <w:bCs/>
                <w:i/>
                <w:iCs/>
              </w:rPr>
              <w:t>Мој резиме</w:t>
            </w:r>
            <w:r w:rsidR="00F70121" w:rsidRPr="00131703">
              <w:rPr>
                <w:rFonts w:ascii="Times New Roman" w:hAnsi="Times New Roman"/>
              </w:rPr>
              <w:t xml:space="preserve"> на страни 8 у уџбенику.</w:t>
            </w:r>
          </w:p>
          <w:p w14:paraId="1B5EF994" w14:textId="77777777" w:rsidR="00F16CFF" w:rsidRPr="00131703" w:rsidRDefault="00F16CFF" w:rsidP="009D0B58">
            <w:pPr>
              <w:rPr>
                <w:rFonts w:ascii="Times New Roman" w:hAnsi="Times New Roman"/>
              </w:rPr>
            </w:pPr>
          </w:p>
        </w:tc>
      </w:tr>
      <w:tr w:rsidR="00F16CFF" w:rsidRPr="00131703" w14:paraId="1E4626AA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3829B" w14:textId="77777777" w:rsidR="00F16CFF" w:rsidRPr="0013170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131703" w14:paraId="3F267A7E" w14:textId="77777777" w:rsidTr="009D0B5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5FDA3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C1FFA55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1D3577C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3D00A42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2B8D560D" w14:textId="77777777" w:rsidTr="009D0B5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5F88F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6CFF" w:rsidRPr="00131703" w14:paraId="51811EB0" w14:textId="77777777" w:rsidTr="009D0B5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AEADD" w14:textId="77777777" w:rsidR="00F16CFF" w:rsidRPr="00131703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DC6AA6" w14:textId="77777777" w:rsidR="00CA2918" w:rsidRDefault="00CA2918" w:rsidP="00CA2918">
      <w:pPr>
        <w:rPr>
          <w:rFonts w:ascii="Times New Roman" w:hAnsi="Times New Roman"/>
          <w:b/>
          <w:sz w:val="24"/>
          <w:szCs w:val="24"/>
        </w:rPr>
      </w:pPr>
    </w:p>
    <w:p w14:paraId="22F4012D" w14:textId="77777777" w:rsidR="0080267A" w:rsidRPr="00502644" w:rsidRDefault="0080267A" w:rsidP="0065493E">
      <w:pPr>
        <w:rPr>
          <w:rFonts w:ascii="Times New Roman" w:hAnsi="Times New Roman"/>
          <w:b/>
        </w:rPr>
      </w:pPr>
    </w:p>
    <w:p w14:paraId="05DDEEE6" w14:textId="75FF5904" w:rsidR="00BA226D" w:rsidRDefault="00BA226D" w:rsidP="00BA226D">
      <w:pPr>
        <w:rPr>
          <w:rFonts w:ascii="Times New Roman" w:hAnsi="Times New Roman"/>
          <w:b/>
        </w:rPr>
      </w:pPr>
      <w:r w:rsidRPr="00502644">
        <w:rPr>
          <w:rFonts w:ascii="Times New Roman" w:hAnsi="Times New Roman"/>
          <w:b/>
        </w:rPr>
        <w:t>Прилог 1</w:t>
      </w:r>
    </w:p>
    <w:p w14:paraId="6006DD0C" w14:textId="77777777" w:rsidR="005052F9" w:rsidRPr="00502644" w:rsidRDefault="005052F9" w:rsidP="00BA226D">
      <w:pPr>
        <w:rPr>
          <w:rFonts w:ascii="Times New Roman" w:hAnsi="Times New Roman"/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4"/>
        <w:gridCol w:w="4022"/>
      </w:tblGrid>
      <w:tr w:rsidR="00BA226D" w:rsidRPr="00502644" w14:paraId="3BCEB2B9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29A7A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1. Основна јединица грађе и функције живих бића је…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CFCE6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…ћелија.</w:t>
            </w:r>
          </w:p>
        </w:tc>
      </w:tr>
      <w:tr w:rsidR="00BA226D" w:rsidRPr="00502644" w14:paraId="3FE2473F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B3705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2. Организми који се састоје од само једне ћелије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A6CF1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…једноћелијски организми.</w:t>
            </w:r>
          </w:p>
        </w:tc>
      </w:tr>
      <w:tr w:rsidR="00BA226D" w:rsidRPr="00502644" w14:paraId="43296249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412BA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3. Организми који се састоје из више ћелија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F576A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…вишећелијски организми.</w:t>
            </w:r>
          </w:p>
        </w:tc>
      </w:tr>
      <w:tr w:rsidR="00BA226D" w:rsidRPr="00502644" w14:paraId="6C609FD5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C7033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4. Према сложености грађе, разликујемо две врсте ћелија које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91AA9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прокариотске и еукариотске ћелије.</w:t>
            </w:r>
          </w:p>
        </w:tc>
      </w:tr>
      <w:tr w:rsidR="00BA226D" w:rsidRPr="00502644" w14:paraId="19537923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0916F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5. Посебни делови еукариотских ћелија који имају различите улоге и налазе се у цитоплазми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82E42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…ћелијске органеле.</w:t>
            </w:r>
          </w:p>
        </w:tc>
      </w:tr>
      <w:tr w:rsidR="00BA226D" w:rsidRPr="00502644" w14:paraId="32B70514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B016B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6. Ћелијска органела која контролише све процесе у ћелији назива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22735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…једро.</w:t>
            </w:r>
          </w:p>
        </w:tc>
      </w:tr>
      <w:tr w:rsidR="00BA226D" w:rsidRPr="00502644" w14:paraId="4D69729F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AAE87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7. Једро је обавијено посебном двоструком…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37D9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…једровом мембраном која га одваја од цитоплазме.</w:t>
            </w:r>
          </w:p>
        </w:tc>
      </w:tr>
      <w:tr w:rsidR="00BA226D" w:rsidRPr="00502644" w14:paraId="6A52AF7A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F2217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8. Једро је испуњено…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BAE84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…једровом плазмом и у њој се налази наследни материјал.</w:t>
            </w:r>
          </w:p>
        </w:tc>
      </w:tr>
      <w:tr w:rsidR="00BA226D" w:rsidRPr="00502644" w14:paraId="14527D7B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2DE00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9. Наследни материјал је изграђен од…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B5116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…ДНК (дезоксирибонуклеинске киселине). </w:t>
            </w:r>
          </w:p>
        </w:tc>
      </w:tr>
      <w:tr w:rsidR="00BA226D" w:rsidRPr="00502644" w14:paraId="3352B627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49769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10. ДНК садржи информације о…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1706C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…грађи ћелије и њеном функционисању.</w:t>
            </w:r>
          </w:p>
        </w:tc>
      </w:tr>
      <w:tr w:rsidR="00BA226D" w:rsidRPr="00502644" w14:paraId="656A7910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2C49F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11. Делови ДНК на основу којих се развијају наследне особине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C20E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…гени.</w:t>
            </w:r>
          </w:p>
        </w:tc>
      </w:tr>
      <w:tr w:rsidR="00BA226D" w:rsidRPr="00502644" w14:paraId="6FFC4513" w14:textId="77777777" w:rsidTr="00BA226D">
        <w:trPr>
          <w:trHeight w:val="964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33CD2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12. Ћелијске органеле које кроз процес ћелијаког дисања ослобађају енергију називају се…</w:t>
            </w:r>
          </w:p>
        </w:tc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10E3F" w14:textId="77777777" w:rsidR="00BA226D" w:rsidRPr="00502644" w:rsidRDefault="00BA226D" w:rsidP="00BA226D">
            <w:pPr>
              <w:rPr>
                <w:rFonts w:ascii="Times New Roman" w:hAnsi="Times New Roman"/>
              </w:rPr>
            </w:pPr>
            <w:r w:rsidRPr="00502644">
              <w:rPr>
                <w:rFonts w:ascii="Times New Roman" w:hAnsi="Times New Roman"/>
                <w:color w:val="000000"/>
              </w:rPr>
              <w:t>…митохондрије.</w:t>
            </w:r>
          </w:p>
        </w:tc>
      </w:tr>
    </w:tbl>
    <w:p w14:paraId="3BF2E0F7" w14:textId="762CC279" w:rsidR="00BA226D" w:rsidRPr="00502644" w:rsidRDefault="00BA226D" w:rsidP="00BA226D">
      <w:pPr>
        <w:spacing w:after="240"/>
        <w:rPr>
          <w:rFonts w:ascii="Times New Roman" w:hAnsi="Times New Roman"/>
        </w:rPr>
      </w:pPr>
      <w:r w:rsidRPr="00502644">
        <w:rPr>
          <w:rFonts w:ascii="Times New Roman" w:hAnsi="Times New Roman"/>
        </w:rPr>
        <w:lastRenderedPageBreak/>
        <w:br/>
      </w:r>
    </w:p>
    <w:p w14:paraId="6FAD2F55" w14:textId="77777777" w:rsidR="00BA226D" w:rsidRPr="00502644" w:rsidRDefault="00BA226D" w:rsidP="00BA226D">
      <w:pPr>
        <w:spacing w:after="160"/>
        <w:rPr>
          <w:rFonts w:ascii="Times New Roman" w:hAnsi="Times New Roman"/>
        </w:rPr>
      </w:pPr>
      <w:r w:rsidRPr="00502644">
        <w:rPr>
          <w:rFonts w:ascii="Times New Roman" w:hAnsi="Times New Roman"/>
          <w:b/>
          <w:bCs/>
          <w:color w:val="000000"/>
        </w:rPr>
        <w:t>Прилог 2</w:t>
      </w:r>
    </w:p>
    <w:p w14:paraId="61FDB448" w14:textId="1A7F4378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b/>
          <w:bCs/>
          <w:color w:val="000000"/>
        </w:rPr>
        <w:t xml:space="preserve">А. Прочитај други пасус текста на страни 4 </w:t>
      </w:r>
      <w:r w:rsidR="005052F9">
        <w:rPr>
          <w:rFonts w:ascii="Times New Roman" w:hAnsi="Times New Roman"/>
          <w:b/>
          <w:bCs/>
          <w:color w:val="000000"/>
          <w:lang w:val="sr-Cyrl-RS"/>
        </w:rPr>
        <w:t xml:space="preserve">уџбеника </w:t>
      </w:r>
      <w:r w:rsidRPr="00502644">
        <w:rPr>
          <w:rFonts w:ascii="Times New Roman" w:hAnsi="Times New Roman"/>
          <w:b/>
          <w:bCs/>
          <w:color w:val="000000"/>
        </w:rPr>
        <w:t>и на линије упиши одговарајуће речи.</w:t>
      </w:r>
    </w:p>
    <w:p w14:paraId="5CFA1747" w14:textId="2034D82F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1. Органеле остварују своје улоге кроз ___________</w:t>
      </w:r>
      <w:r w:rsidR="005052F9">
        <w:rPr>
          <w:rFonts w:ascii="Times New Roman" w:hAnsi="Times New Roman"/>
          <w:color w:val="000000"/>
          <w:lang w:val="sr-Cyrl-RS"/>
        </w:rPr>
        <w:t>____</w:t>
      </w:r>
      <w:r w:rsidRPr="00502644">
        <w:rPr>
          <w:rFonts w:ascii="Times New Roman" w:hAnsi="Times New Roman"/>
          <w:color w:val="000000"/>
        </w:rPr>
        <w:t xml:space="preserve"> реакције.</w:t>
      </w:r>
    </w:p>
    <w:p w14:paraId="015BF8EE" w14:textId="69CB9DC8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2. Хемијске реакције кроз које органеле остварују своје улоге су често _______</w:t>
      </w:r>
      <w:r w:rsidR="005052F9">
        <w:rPr>
          <w:rFonts w:ascii="Times New Roman" w:hAnsi="Times New Roman"/>
          <w:color w:val="000000"/>
          <w:lang w:val="sr-Cyrl-RS"/>
        </w:rPr>
        <w:t>_____</w:t>
      </w:r>
      <w:r w:rsidRPr="00502644">
        <w:rPr>
          <w:rFonts w:ascii="Times New Roman" w:hAnsi="Times New Roman"/>
          <w:color w:val="000000"/>
        </w:rPr>
        <w:t>____, то јест надовезују се ________</w:t>
      </w:r>
      <w:r w:rsidR="005052F9">
        <w:rPr>
          <w:rFonts w:ascii="Times New Roman" w:hAnsi="Times New Roman"/>
          <w:color w:val="000000"/>
          <w:lang w:val="sr-Cyrl-RS"/>
        </w:rPr>
        <w:t>___</w:t>
      </w:r>
      <w:r w:rsidRPr="00502644">
        <w:rPr>
          <w:rFonts w:ascii="Times New Roman" w:hAnsi="Times New Roman"/>
          <w:color w:val="000000"/>
        </w:rPr>
        <w:t>___ на ___</w:t>
      </w:r>
      <w:r w:rsidR="005052F9">
        <w:rPr>
          <w:rFonts w:ascii="Times New Roman" w:hAnsi="Times New Roman"/>
          <w:color w:val="000000"/>
          <w:lang w:val="sr-Cyrl-RS"/>
        </w:rPr>
        <w:t>______</w:t>
      </w:r>
      <w:r w:rsidRPr="00502644">
        <w:rPr>
          <w:rFonts w:ascii="Times New Roman" w:hAnsi="Times New Roman"/>
          <w:color w:val="000000"/>
        </w:rPr>
        <w:t>________.</w:t>
      </w:r>
    </w:p>
    <w:p w14:paraId="406978C9" w14:textId="7B7A623A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3. Скуп свих ових хемијских _______</w:t>
      </w:r>
      <w:r w:rsidR="005052F9">
        <w:rPr>
          <w:rFonts w:ascii="Times New Roman" w:hAnsi="Times New Roman"/>
          <w:color w:val="000000"/>
          <w:lang w:val="sr-Cyrl-RS"/>
        </w:rPr>
        <w:t>___</w:t>
      </w:r>
      <w:r w:rsidRPr="00502644">
        <w:rPr>
          <w:rFonts w:ascii="Times New Roman" w:hAnsi="Times New Roman"/>
          <w:color w:val="000000"/>
        </w:rPr>
        <w:t>____, односно процеса у којима се одвија ________</w:t>
      </w:r>
      <w:r w:rsidR="005052F9">
        <w:rPr>
          <w:rFonts w:ascii="Times New Roman" w:hAnsi="Times New Roman"/>
          <w:color w:val="000000"/>
          <w:lang w:val="sr-Cyrl-RS"/>
        </w:rPr>
        <w:t>__</w:t>
      </w:r>
      <w:r w:rsidRPr="00502644">
        <w:rPr>
          <w:rFonts w:ascii="Times New Roman" w:hAnsi="Times New Roman"/>
          <w:color w:val="000000"/>
        </w:rPr>
        <w:t>___ постојећих или ________</w:t>
      </w:r>
      <w:r w:rsidR="005052F9">
        <w:rPr>
          <w:rFonts w:ascii="Times New Roman" w:hAnsi="Times New Roman"/>
          <w:color w:val="000000"/>
          <w:lang w:val="sr-Cyrl-RS"/>
        </w:rPr>
        <w:t>____</w:t>
      </w:r>
      <w:r w:rsidRPr="00502644">
        <w:rPr>
          <w:rFonts w:ascii="Times New Roman" w:hAnsi="Times New Roman"/>
          <w:color w:val="000000"/>
        </w:rPr>
        <w:t>___ нових молекула назива се ћелијски ______</w:t>
      </w:r>
      <w:r w:rsidR="005052F9">
        <w:rPr>
          <w:rFonts w:ascii="Times New Roman" w:hAnsi="Times New Roman"/>
          <w:color w:val="000000"/>
          <w:lang w:val="sr-Cyrl-RS"/>
        </w:rPr>
        <w:t>_______</w:t>
      </w:r>
      <w:r w:rsidRPr="00502644">
        <w:rPr>
          <w:rFonts w:ascii="Times New Roman" w:hAnsi="Times New Roman"/>
          <w:color w:val="000000"/>
        </w:rPr>
        <w:t>_____. </w:t>
      </w:r>
    </w:p>
    <w:p w14:paraId="294B84F3" w14:textId="468F771D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4. Ови процеси се одвијају _________</w:t>
      </w:r>
      <w:r w:rsidR="005052F9">
        <w:rPr>
          <w:rFonts w:ascii="Times New Roman" w:hAnsi="Times New Roman"/>
          <w:color w:val="000000"/>
          <w:lang w:val="sr-Cyrl-RS"/>
        </w:rPr>
        <w:t>___</w:t>
      </w:r>
      <w:r w:rsidRPr="00502644">
        <w:rPr>
          <w:rFonts w:ascii="Times New Roman" w:hAnsi="Times New Roman"/>
          <w:color w:val="000000"/>
        </w:rPr>
        <w:t>__ и на тај начин се организам _____</w:t>
      </w:r>
      <w:r w:rsidR="005052F9">
        <w:rPr>
          <w:rFonts w:ascii="Times New Roman" w:hAnsi="Times New Roman"/>
          <w:color w:val="000000"/>
          <w:lang w:val="sr-Cyrl-RS"/>
        </w:rPr>
        <w:t>_____</w:t>
      </w:r>
      <w:r w:rsidRPr="00502644">
        <w:rPr>
          <w:rFonts w:ascii="Times New Roman" w:hAnsi="Times New Roman"/>
          <w:color w:val="000000"/>
        </w:rPr>
        <w:t>______ у ________</w:t>
      </w:r>
      <w:r w:rsidR="005052F9">
        <w:rPr>
          <w:rFonts w:ascii="Times New Roman" w:hAnsi="Times New Roman"/>
          <w:color w:val="000000"/>
          <w:lang w:val="sr-Cyrl-RS"/>
        </w:rPr>
        <w:t>____________</w:t>
      </w:r>
      <w:r w:rsidRPr="00502644">
        <w:rPr>
          <w:rFonts w:ascii="Times New Roman" w:hAnsi="Times New Roman"/>
          <w:color w:val="000000"/>
        </w:rPr>
        <w:t>___. </w:t>
      </w:r>
    </w:p>
    <w:p w14:paraId="5138199F" w14:textId="77777777" w:rsidR="00BA226D" w:rsidRPr="00502644" w:rsidRDefault="00BA226D" w:rsidP="00BA226D">
      <w:pPr>
        <w:rPr>
          <w:rFonts w:ascii="Times New Roman" w:hAnsi="Times New Roman"/>
        </w:rPr>
      </w:pPr>
    </w:p>
    <w:p w14:paraId="703BBD34" w14:textId="281FBE81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b/>
          <w:bCs/>
          <w:color w:val="000000"/>
        </w:rPr>
        <w:t xml:space="preserve">Б. Прочитај трећи пасус на страни 4 </w:t>
      </w:r>
      <w:r w:rsidR="005052F9">
        <w:rPr>
          <w:rFonts w:ascii="Times New Roman" w:hAnsi="Times New Roman"/>
          <w:b/>
          <w:bCs/>
          <w:color w:val="000000"/>
          <w:lang w:val="sr-Cyrl-RS"/>
        </w:rPr>
        <w:t xml:space="preserve">уџбеника </w:t>
      </w:r>
      <w:r w:rsidRPr="00502644">
        <w:rPr>
          <w:rFonts w:ascii="Times New Roman" w:hAnsi="Times New Roman"/>
          <w:b/>
          <w:bCs/>
          <w:color w:val="000000"/>
        </w:rPr>
        <w:t>и одговор</w:t>
      </w:r>
      <w:r w:rsidR="005052F9">
        <w:rPr>
          <w:rFonts w:ascii="Times New Roman" w:hAnsi="Times New Roman"/>
          <w:b/>
          <w:bCs/>
          <w:color w:val="000000"/>
          <w:lang w:val="sr-Cyrl-RS"/>
        </w:rPr>
        <w:t>е</w:t>
      </w:r>
      <w:r w:rsidRPr="00502644">
        <w:rPr>
          <w:rFonts w:ascii="Times New Roman" w:hAnsi="Times New Roman"/>
          <w:b/>
          <w:bCs/>
          <w:color w:val="000000"/>
        </w:rPr>
        <w:t xml:space="preserve"> на питања </w:t>
      </w:r>
      <w:r w:rsidR="005052F9">
        <w:rPr>
          <w:rFonts w:ascii="Times New Roman" w:hAnsi="Times New Roman"/>
          <w:b/>
          <w:bCs/>
          <w:color w:val="000000"/>
          <w:lang w:val="sr-Cyrl-RS"/>
        </w:rPr>
        <w:t xml:space="preserve">напиши </w:t>
      </w:r>
      <w:r w:rsidRPr="00502644">
        <w:rPr>
          <w:rFonts w:ascii="Times New Roman" w:hAnsi="Times New Roman"/>
          <w:b/>
          <w:bCs/>
          <w:color w:val="000000"/>
        </w:rPr>
        <w:t>у своју свеску.</w:t>
      </w:r>
    </w:p>
    <w:p w14:paraId="3ED668EE" w14:textId="64DE7DFC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1. Зашто се једро назива „мозгом</w:t>
      </w:r>
      <w:r w:rsidR="005052F9">
        <w:rPr>
          <w:rFonts w:ascii="Times New Roman" w:hAnsi="Times New Roman"/>
          <w:color w:val="000000"/>
          <w:lang w:val="sr-Cyrl-RS"/>
        </w:rPr>
        <w:t xml:space="preserve">“ </w:t>
      </w:r>
      <w:r w:rsidRPr="00502644">
        <w:rPr>
          <w:rFonts w:ascii="Times New Roman" w:hAnsi="Times New Roman"/>
          <w:color w:val="000000"/>
        </w:rPr>
        <w:t>ћелије и каквог је облика?</w:t>
      </w:r>
    </w:p>
    <w:p w14:paraId="428441CF" w14:textId="77777777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2. Чему служи једрова мембрана? </w:t>
      </w:r>
    </w:p>
    <w:p w14:paraId="66DD89C0" w14:textId="77777777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3. Како се називају сићушни отвори на једровој мембрани и која је њихова улога?</w:t>
      </w:r>
    </w:p>
    <w:p w14:paraId="5BFA65A3" w14:textId="77777777" w:rsidR="00BA226D" w:rsidRPr="00502644" w:rsidRDefault="00BA226D" w:rsidP="00BA226D">
      <w:pPr>
        <w:spacing w:after="160"/>
        <w:jc w:val="both"/>
        <w:rPr>
          <w:rFonts w:ascii="Times New Roman" w:hAnsi="Times New Roman"/>
        </w:rPr>
      </w:pPr>
      <w:r w:rsidRPr="00502644">
        <w:rPr>
          <w:rFonts w:ascii="Times New Roman" w:hAnsi="Times New Roman"/>
          <w:color w:val="000000"/>
        </w:rPr>
        <w:t>4. Коју улогу има једарце? </w:t>
      </w:r>
    </w:p>
    <w:p w14:paraId="301A04B8" w14:textId="77777777" w:rsidR="0080267A" w:rsidRPr="00502644" w:rsidRDefault="0080267A" w:rsidP="0065493E">
      <w:pPr>
        <w:rPr>
          <w:rFonts w:ascii="Times New Roman" w:hAnsi="Times New Roman"/>
          <w:b/>
        </w:rPr>
      </w:pPr>
    </w:p>
    <w:p w14:paraId="7133CCE6" w14:textId="77777777" w:rsidR="009271CE" w:rsidRPr="00502644" w:rsidRDefault="009271CE" w:rsidP="0065493E">
      <w:pPr>
        <w:rPr>
          <w:rFonts w:ascii="Times New Roman" w:hAnsi="Times New Roman"/>
          <w:b/>
        </w:rPr>
      </w:pPr>
    </w:p>
    <w:p w14:paraId="6B488D63" w14:textId="77777777" w:rsidR="009271CE" w:rsidRPr="00502644" w:rsidRDefault="009271CE" w:rsidP="0065493E">
      <w:pPr>
        <w:rPr>
          <w:rFonts w:ascii="Times New Roman" w:hAnsi="Times New Roman"/>
          <w:b/>
        </w:rPr>
      </w:pPr>
    </w:p>
    <w:p w14:paraId="5964F64A" w14:textId="77777777" w:rsidR="009271CE" w:rsidRPr="00502644" w:rsidRDefault="009271CE" w:rsidP="0065493E">
      <w:pPr>
        <w:rPr>
          <w:rFonts w:ascii="Times New Roman" w:hAnsi="Times New Roman"/>
          <w:b/>
        </w:rPr>
      </w:pPr>
    </w:p>
    <w:p w14:paraId="1149614F" w14:textId="77777777" w:rsidR="009271CE" w:rsidRPr="00502644" w:rsidRDefault="009271CE" w:rsidP="0065493E">
      <w:pPr>
        <w:rPr>
          <w:rFonts w:ascii="Times New Roman" w:hAnsi="Times New Roman"/>
          <w:b/>
        </w:rPr>
      </w:pPr>
    </w:p>
    <w:p w14:paraId="4726C0CE" w14:textId="77777777" w:rsidR="009271CE" w:rsidRDefault="009271CE" w:rsidP="0065493E">
      <w:pPr>
        <w:rPr>
          <w:rFonts w:ascii="Times New Roman" w:hAnsi="Times New Roman"/>
          <w:b/>
          <w:sz w:val="24"/>
          <w:szCs w:val="24"/>
        </w:rPr>
      </w:pPr>
    </w:p>
    <w:p w14:paraId="34BF8603" w14:textId="77777777" w:rsidR="009271CE" w:rsidRPr="009271CE" w:rsidRDefault="009271CE" w:rsidP="009271CE">
      <w:pPr>
        <w:rPr>
          <w:rFonts w:ascii="Times New Roman" w:hAnsi="Times New Roman"/>
          <w:sz w:val="24"/>
          <w:szCs w:val="24"/>
        </w:rPr>
        <w:sectPr w:rsidR="009271CE" w:rsidRPr="009271CE" w:rsidSect="009271C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br/>
      </w:r>
    </w:p>
    <w:p w14:paraId="7514A676" w14:textId="6652B4A4" w:rsidR="001837A1" w:rsidRDefault="001837A1" w:rsidP="0065493E">
      <w:pPr>
        <w:rPr>
          <w:rFonts w:ascii="Times New Roman" w:hAnsi="Times New Roman"/>
          <w:b/>
          <w:sz w:val="24"/>
          <w:szCs w:val="24"/>
        </w:rPr>
      </w:pPr>
    </w:p>
    <w:sectPr w:rsidR="001837A1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3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8"/>
  </w:num>
  <w:num w:numId="12">
    <w:abstractNumId w:val="11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5496"/>
    <w:rsid w:val="00021D6B"/>
    <w:rsid w:val="00024723"/>
    <w:rsid w:val="000422CE"/>
    <w:rsid w:val="00090CF3"/>
    <w:rsid w:val="000D2F18"/>
    <w:rsid w:val="00117195"/>
    <w:rsid w:val="00131703"/>
    <w:rsid w:val="00142AC0"/>
    <w:rsid w:val="001434A9"/>
    <w:rsid w:val="0015164B"/>
    <w:rsid w:val="001837A1"/>
    <w:rsid w:val="001B1522"/>
    <w:rsid w:val="001B4E51"/>
    <w:rsid w:val="001C4BC3"/>
    <w:rsid w:val="001C5C6C"/>
    <w:rsid w:val="001D5726"/>
    <w:rsid w:val="001E3EA5"/>
    <w:rsid w:val="001E7CDB"/>
    <w:rsid w:val="00204F00"/>
    <w:rsid w:val="00246073"/>
    <w:rsid w:val="0027329C"/>
    <w:rsid w:val="002901B2"/>
    <w:rsid w:val="002C631D"/>
    <w:rsid w:val="002E5240"/>
    <w:rsid w:val="003C562B"/>
    <w:rsid w:val="003F1BA5"/>
    <w:rsid w:val="003F4EEE"/>
    <w:rsid w:val="0041447C"/>
    <w:rsid w:val="00450DA1"/>
    <w:rsid w:val="004633E2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5223C"/>
    <w:rsid w:val="0056341E"/>
    <w:rsid w:val="005C1C37"/>
    <w:rsid w:val="005D4554"/>
    <w:rsid w:val="005E740B"/>
    <w:rsid w:val="00613199"/>
    <w:rsid w:val="00623FA2"/>
    <w:rsid w:val="006266C0"/>
    <w:rsid w:val="00635F23"/>
    <w:rsid w:val="0065493E"/>
    <w:rsid w:val="00661D48"/>
    <w:rsid w:val="00674DD6"/>
    <w:rsid w:val="006B6795"/>
    <w:rsid w:val="006D5CFF"/>
    <w:rsid w:val="006F0D45"/>
    <w:rsid w:val="007124DA"/>
    <w:rsid w:val="00721C8B"/>
    <w:rsid w:val="007241DE"/>
    <w:rsid w:val="007263F5"/>
    <w:rsid w:val="00731D8B"/>
    <w:rsid w:val="0073341E"/>
    <w:rsid w:val="00736D65"/>
    <w:rsid w:val="00743F68"/>
    <w:rsid w:val="0075749F"/>
    <w:rsid w:val="007A3184"/>
    <w:rsid w:val="007D5EEF"/>
    <w:rsid w:val="0080267A"/>
    <w:rsid w:val="00815B8A"/>
    <w:rsid w:val="008205DC"/>
    <w:rsid w:val="00860578"/>
    <w:rsid w:val="008F1A0B"/>
    <w:rsid w:val="00907FFE"/>
    <w:rsid w:val="00920D9B"/>
    <w:rsid w:val="009271CE"/>
    <w:rsid w:val="0095344D"/>
    <w:rsid w:val="009A3DE1"/>
    <w:rsid w:val="009D07D1"/>
    <w:rsid w:val="009D0B58"/>
    <w:rsid w:val="00A052FC"/>
    <w:rsid w:val="00A1233B"/>
    <w:rsid w:val="00A52FB0"/>
    <w:rsid w:val="00A85196"/>
    <w:rsid w:val="00A94534"/>
    <w:rsid w:val="00A968A9"/>
    <w:rsid w:val="00AA0D00"/>
    <w:rsid w:val="00B24A85"/>
    <w:rsid w:val="00B32428"/>
    <w:rsid w:val="00B76658"/>
    <w:rsid w:val="00BA226D"/>
    <w:rsid w:val="00BC50A5"/>
    <w:rsid w:val="00BF6484"/>
    <w:rsid w:val="00C26F70"/>
    <w:rsid w:val="00C55E40"/>
    <w:rsid w:val="00C55EF5"/>
    <w:rsid w:val="00C72C6B"/>
    <w:rsid w:val="00CA2918"/>
    <w:rsid w:val="00CD4F98"/>
    <w:rsid w:val="00CF21B6"/>
    <w:rsid w:val="00D5371F"/>
    <w:rsid w:val="00D730AA"/>
    <w:rsid w:val="00D824D5"/>
    <w:rsid w:val="00D846B6"/>
    <w:rsid w:val="00DC39F9"/>
    <w:rsid w:val="00DD6236"/>
    <w:rsid w:val="00E01EFA"/>
    <w:rsid w:val="00E14B5E"/>
    <w:rsid w:val="00E219EA"/>
    <w:rsid w:val="00E6162D"/>
    <w:rsid w:val="00E63F20"/>
    <w:rsid w:val="00ED4E68"/>
    <w:rsid w:val="00EE3221"/>
    <w:rsid w:val="00F16CFF"/>
    <w:rsid w:val="00F25CB0"/>
    <w:rsid w:val="00F70121"/>
    <w:rsid w:val="00F70CBE"/>
    <w:rsid w:val="00F870F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CDB2"/>
  <w15:docId w15:val="{0BD5C849-A0E6-4944-8F3C-C44D96A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2020-06-04T08:36:00Z</dcterms:created>
  <dcterms:modified xsi:type="dcterms:W3CDTF">2020-07-30T09:54:00Z</dcterms:modified>
</cp:coreProperties>
</file>